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009193"/>
          <w:left w:val="single" w:sz="4" w:space="0" w:color="009193"/>
          <w:bottom w:val="single" w:sz="4" w:space="0" w:color="009193"/>
          <w:right w:val="single" w:sz="4" w:space="0" w:color="009193"/>
          <w:insideH w:val="single" w:sz="4" w:space="0" w:color="009193"/>
          <w:insideV w:val="single" w:sz="4" w:space="0" w:color="009193"/>
        </w:tblBorders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5C44C5" w:rsidRPr="00E25ACE" w14:paraId="360C0AB2" w14:textId="77777777" w:rsidTr="005C44C5">
        <w:tc>
          <w:tcPr>
            <w:tcW w:w="1667" w:type="pct"/>
          </w:tcPr>
          <w:p w14:paraId="2037625E" w14:textId="77777777" w:rsidR="005C44C5" w:rsidRPr="00E25ACE" w:rsidRDefault="005C44C5" w:rsidP="00044E8F">
            <w:pPr>
              <w:spacing w:after="0" w:line="240" w:lineRule="auto"/>
              <w:jc w:val="left"/>
              <w:rPr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36691E5D" wp14:editId="286E81A1">
                  <wp:extent cx="1980000" cy="1113750"/>
                  <wp:effectExtent l="127000" t="76200" r="39370" b="552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07C57084" w14:textId="77777777" w:rsidR="005C44C5" w:rsidRPr="00E25ACE" w:rsidRDefault="005C44C5" w:rsidP="00044E8F">
            <w:pPr>
              <w:spacing w:after="0" w:line="240" w:lineRule="auto"/>
              <w:jc w:val="center"/>
              <w:rPr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239AFC57" wp14:editId="52A6B36C">
                  <wp:extent cx="1980000" cy="1113750"/>
                  <wp:effectExtent l="127000" t="76200" r="39370" b="5524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3C7A2C8E" w14:textId="77777777" w:rsidR="005C44C5" w:rsidRPr="00E25ACE" w:rsidRDefault="005C44C5" w:rsidP="00044E8F">
            <w:pPr>
              <w:spacing w:after="0" w:line="240" w:lineRule="auto"/>
              <w:jc w:val="center"/>
              <w:rPr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2FA87D73" wp14:editId="10CB26FB">
                  <wp:extent cx="1980000" cy="1113750"/>
                  <wp:effectExtent l="127000" t="76200" r="39370" b="5524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5" w:rsidRPr="00E25ACE" w14:paraId="431CDD70" w14:textId="77777777" w:rsidTr="005C44C5">
        <w:tc>
          <w:tcPr>
            <w:tcW w:w="1667" w:type="pct"/>
          </w:tcPr>
          <w:p w14:paraId="0703109B" w14:textId="77777777" w:rsidR="005C44C5" w:rsidRPr="00E25ACE" w:rsidRDefault="005C44C5" w:rsidP="00044E8F">
            <w:pPr>
              <w:spacing w:after="0" w:line="240" w:lineRule="auto"/>
              <w:rPr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7D81538D" wp14:editId="36943B87">
                  <wp:extent cx="1980000" cy="1113750"/>
                  <wp:effectExtent l="127000" t="76200" r="39370" b="5524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1BA0B7CB" w14:textId="77777777" w:rsidR="005C44C5" w:rsidRPr="00E25ACE" w:rsidRDefault="005C44C5" w:rsidP="00044E8F">
            <w:pPr>
              <w:spacing w:after="0" w:line="240" w:lineRule="auto"/>
              <w:rPr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795CCDCA" wp14:editId="392892DC">
                  <wp:extent cx="1980000" cy="1113750"/>
                  <wp:effectExtent l="127000" t="76200" r="39370" b="5524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7FB7A409" w14:textId="77777777" w:rsidR="005C44C5" w:rsidRPr="00E25ACE" w:rsidRDefault="005C44C5" w:rsidP="00044E8F">
            <w:pPr>
              <w:spacing w:after="0" w:line="240" w:lineRule="auto"/>
              <w:rPr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259FFA34" wp14:editId="08B893CC">
                  <wp:extent cx="1980000" cy="1113750"/>
                  <wp:effectExtent l="127000" t="76200" r="39370" b="5524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5" w:rsidRPr="00E25ACE" w14:paraId="4AF624B8" w14:textId="77777777" w:rsidTr="005C44C5">
        <w:tc>
          <w:tcPr>
            <w:tcW w:w="1667" w:type="pct"/>
          </w:tcPr>
          <w:p w14:paraId="4567E861" w14:textId="77777777" w:rsidR="005C44C5" w:rsidRPr="00E25ACE" w:rsidRDefault="005C44C5" w:rsidP="00044E8F">
            <w:pPr>
              <w:spacing w:after="0" w:line="240" w:lineRule="auto"/>
              <w:rPr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2DA3BBD1" wp14:editId="2BE8ED48">
                  <wp:extent cx="1980000" cy="1113750"/>
                  <wp:effectExtent l="127000" t="76200" r="39370" b="5524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3E4AB126" w14:textId="77777777" w:rsidR="005C44C5" w:rsidRPr="00E25ACE" w:rsidRDefault="005C44C5" w:rsidP="00044E8F">
            <w:pPr>
              <w:spacing w:after="0" w:line="240" w:lineRule="auto"/>
              <w:rPr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3F499B85" wp14:editId="13CADCE8">
                  <wp:extent cx="1980000" cy="1113750"/>
                  <wp:effectExtent l="127000" t="76200" r="39370" b="5524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527AC576" w14:textId="77777777" w:rsidR="005C44C5" w:rsidRPr="00E25ACE" w:rsidRDefault="005C44C5" w:rsidP="00044E8F">
            <w:pPr>
              <w:spacing w:after="0" w:line="240" w:lineRule="auto"/>
              <w:rPr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011EA89F" wp14:editId="43228D84">
                  <wp:extent cx="1980000" cy="1113750"/>
                  <wp:effectExtent l="127000" t="76200" r="39370" b="5524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5" w:rsidRPr="00E25ACE" w14:paraId="2F12C9C9" w14:textId="77777777" w:rsidTr="005C44C5">
        <w:tc>
          <w:tcPr>
            <w:tcW w:w="1667" w:type="pct"/>
          </w:tcPr>
          <w:p w14:paraId="5FEB936A" w14:textId="77777777" w:rsidR="005C44C5" w:rsidRPr="00E25ACE" w:rsidRDefault="005C44C5" w:rsidP="00044E8F">
            <w:pPr>
              <w:spacing w:after="0" w:line="240" w:lineRule="auto"/>
              <w:rPr>
                <w:noProof/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3D933370" wp14:editId="29864354">
                  <wp:extent cx="1980000" cy="1113750"/>
                  <wp:effectExtent l="127000" t="76200" r="39370" b="5524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6B832AEA" w14:textId="77777777" w:rsidR="005C44C5" w:rsidRPr="00E25ACE" w:rsidRDefault="005C44C5" w:rsidP="00044E8F">
            <w:pPr>
              <w:spacing w:after="0" w:line="240" w:lineRule="auto"/>
              <w:rPr>
                <w:noProof/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6DB93B59" wp14:editId="4E9AFD0C">
                  <wp:extent cx="1980000" cy="1113750"/>
                  <wp:effectExtent l="127000" t="76200" r="39370" b="5524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221231F2" w14:textId="77777777" w:rsidR="005C44C5" w:rsidRPr="00E25ACE" w:rsidRDefault="005C44C5" w:rsidP="00044E8F">
            <w:pPr>
              <w:spacing w:after="0" w:line="240" w:lineRule="auto"/>
              <w:rPr>
                <w:noProof/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47163A4B" wp14:editId="3D922B3F">
                  <wp:extent cx="1980000" cy="1113750"/>
                  <wp:effectExtent l="127000" t="76200" r="39370" b="5524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5" w:rsidRPr="00E25ACE" w14:paraId="176A52C8" w14:textId="77777777" w:rsidTr="005C44C5">
        <w:tc>
          <w:tcPr>
            <w:tcW w:w="1667" w:type="pct"/>
          </w:tcPr>
          <w:p w14:paraId="7ED3F8AF" w14:textId="77777777" w:rsidR="005C44C5" w:rsidRPr="00E25ACE" w:rsidRDefault="005C44C5" w:rsidP="00044E8F">
            <w:pPr>
              <w:spacing w:after="0" w:line="240" w:lineRule="auto"/>
              <w:rPr>
                <w:noProof/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0718304E" wp14:editId="2CD7F20E">
                  <wp:extent cx="1980000" cy="1113750"/>
                  <wp:effectExtent l="127000" t="76200" r="39370" b="5524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24F85B85" w14:textId="77777777" w:rsidR="005C44C5" w:rsidRPr="00E25ACE" w:rsidRDefault="005C44C5" w:rsidP="00044E8F">
            <w:pPr>
              <w:spacing w:after="0" w:line="240" w:lineRule="auto"/>
              <w:rPr>
                <w:noProof/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4DA0B5D2" wp14:editId="03AD8937">
                  <wp:extent cx="1980000" cy="1113750"/>
                  <wp:effectExtent l="127000" t="76200" r="39370" b="55245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66DBC03A" w14:textId="77777777" w:rsidR="005C44C5" w:rsidRPr="00E25ACE" w:rsidRDefault="005C44C5" w:rsidP="00044E8F">
            <w:pPr>
              <w:spacing w:after="0" w:line="240" w:lineRule="auto"/>
              <w:rPr>
                <w:noProof/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35964316" wp14:editId="72873B4A">
                  <wp:extent cx="1980000" cy="1113750"/>
                  <wp:effectExtent l="127000" t="76200" r="39370" b="5524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5" w:rsidRPr="00E25ACE" w14:paraId="63D78BAA" w14:textId="77777777" w:rsidTr="005C44C5">
        <w:tc>
          <w:tcPr>
            <w:tcW w:w="1667" w:type="pct"/>
          </w:tcPr>
          <w:p w14:paraId="64F670BC" w14:textId="77777777" w:rsidR="005C44C5" w:rsidRPr="00E25ACE" w:rsidRDefault="005C44C5" w:rsidP="00044E8F">
            <w:pPr>
              <w:spacing w:after="0" w:line="240" w:lineRule="auto"/>
              <w:rPr>
                <w:noProof/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55A6414A" wp14:editId="13326F3D">
                  <wp:extent cx="1980000" cy="1113750"/>
                  <wp:effectExtent l="127000" t="76200" r="39370" b="5524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5D4FD155" w14:textId="77777777" w:rsidR="005C44C5" w:rsidRPr="00E25ACE" w:rsidRDefault="005C44C5" w:rsidP="00044E8F">
            <w:pPr>
              <w:spacing w:after="0" w:line="240" w:lineRule="auto"/>
              <w:rPr>
                <w:noProof/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001FDFEE" wp14:editId="7328D4A8">
                  <wp:extent cx="1980000" cy="1113750"/>
                  <wp:effectExtent l="127000" t="76200" r="39370" b="5524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5A1E9F71" w14:textId="77777777" w:rsidR="005C44C5" w:rsidRPr="00E25ACE" w:rsidRDefault="005C44C5" w:rsidP="00044E8F">
            <w:pPr>
              <w:spacing w:after="0" w:line="240" w:lineRule="auto"/>
              <w:rPr>
                <w:noProof/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2BF1A096" wp14:editId="26A8823B">
                  <wp:extent cx="1980000" cy="1113750"/>
                  <wp:effectExtent l="127000" t="76200" r="39370" b="5524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5" w:rsidRPr="00E25ACE" w14:paraId="1733B9BC" w14:textId="77777777" w:rsidTr="005C44C5">
        <w:tc>
          <w:tcPr>
            <w:tcW w:w="1667" w:type="pct"/>
          </w:tcPr>
          <w:p w14:paraId="5F15DBE3" w14:textId="77777777" w:rsidR="005C44C5" w:rsidRPr="00E25ACE" w:rsidRDefault="005C44C5" w:rsidP="00044E8F">
            <w:pPr>
              <w:spacing w:after="0" w:line="240" w:lineRule="auto"/>
              <w:rPr>
                <w:noProof/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764C946E" wp14:editId="0CFD4F1D">
                  <wp:extent cx="1980000" cy="1113750"/>
                  <wp:effectExtent l="127000" t="76200" r="39370" b="5524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64A17937" w14:textId="77777777" w:rsidR="005C44C5" w:rsidRPr="00E25ACE" w:rsidRDefault="005C44C5" w:rsidP="00044E8F">
            <w:pPr>
              <w:spacing w:after="0" w:line="240" w:lineRule="auto"/>
              <w:rPr>
                <w:noProof/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2D58D436" wp14:editId="083FE016">
                  <wp:extent cx="1980000" cy="1113750"/>
                  <wp:effectExtent l="127000" t="76200" r="39370" b="5524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21B42672" w14:textId="77777777" w:rsidR="005C44C5" w:rsidRPr="00E25ACE" w:rsidRDefault="005C44C5" w:rsidP="00044E8F">
            <w:pPr>
              <w:spacing w:after="0" w:line="240" w:lineRule="auto"/>
              <w:rPr>
                <w:noProof/>
                <w:sz w:val="4"/>
                <w:szCs w:val="4"/>
              </w:rPr>
            </w:pPr>
            <w:r w:rsidRPr="00E25ACE">
              <w:rPr>
                <w:noProof/>
                <w:sz w:val="4"/>
                <w:szCs w:val="4"/>
              </w:rPr>
              <w:drawing>
                <wp:inline distT="0" distB="0" distL="0" distR="0" wp14:anchorId="67FEE3F8" wp14:editId="24B2087C">
                  <wp:extent cx="1980000" cy="1113750"/>
                  <wp:effectExtent l="127000" t="76200" r="39370" b="5524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375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0" cap="rnd" cmpd="sng">
                            <a:solidFill>
                              <a:srgbClr val="009193"/>
                            </a:solidFill>
                            <a:prstDash val="solid"/>
                          </a:ln>
                          <a:effectLst>
                            <a:outerShdw blurRad="101600" dist="38100" dir="7200000" sx="93000" sy="93000" algn="tl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0BEAB0" w14:textId="77777777" w:rsidR="005C44C5" w:rsidRDefault="005C44C5"/>
    <w:sectPr w:rsidR="005C44C5" w:rsidSect="005C44C5">
      <w:headerReference w:type="default" r:id="rId27"/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C77C5" w14:textId="77777777" w:rsidR="002A7CBF" w:rsidRDefault="002A7CBF" w:rsidP="005C44C5">
      <w:pPr>
        <w:spacing w:after="0" w:line="240" w:lineRule="auto"/>
      </w:pPr>
      <w:r>
        <w:separator/>
      </w:r>
    </w:p>
  </w:endnote>
  <w:endnote w:type="continuationSeparator" w:id="0">
    <w:p w14:paraId="31407DB9" w14:textId="77777777" w:rsidR="002A7CBF" w:rsidRDefault="002A7CBF" w:rsidP="005C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2295" w14:textId="06D4BB09" w:rsidR="005C44C5" w:rsidRDefault="005C44C5">
    <w:pPr>
      <w:pStyle w:val="Footer"/>
    </w:pPr>
    <w:r>
      <w:t>Communication cards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7999D" w14:textId="77777777" w:rsidR="002A7CBF" w:rsidRDefault="002A7CBF" w:rsidP="005C44C5">
      <w:pPr>
        <w:spacing w:after="0" w:line="240" w:lineRule="auto"/>
      </w:pPr>
      <w:r>
        <w:separator/>
      </w:r>
    </w:p>
  </w:footnote>
  <w:footnote w:type="continuationSeparator" w:id="0">
    <w:p w14:paraId="280C8C96" w14:textId="77777777" w:rsidR="002A7CBF" w:rsidRDefault="002A7CBF" w:rsidP="005C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491E" w14:textId="3769AF1C" w:rsidR="005C44C5" w:rsidRDefault="005C44C5">
    <w:pPr>
      <w:pStyle w:val="Header"/>
    </w:pPr>
    <w:r>
      <w:rPr>
        <w:noProof/>
      </w:rPr>
      <w:drawing>
        <wp:inline distT="0" distB="0" distL="0" distR="0" wp14:anchorId="6C6F9964" wp14:editId="383EACC2">
          <wp:extent cx="6715519" cy="540000"/>
          <wp:effectExtent l="0" t="0" r="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51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C5"/>
    <w:rsid w:val="002A7CBF"/>
    <w:rsid w:val="005C44C5"/>
    <w:rsid w:val="0079226A"/>
    <w:rsid w:val="00C9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92078"/>
  <w15:chartTrackingRefBased/>
  <w15:docId w15:val="{3A4C3927-A820-AA44-BA7C-54A825C8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4C5"/>
    <w:pPr>
      <w:spacing w:after="360" w:line="276" w:lineRule="auto"/>
      <w:jc w:val="both"/>
    </w:pPr>
    <w:rPr>
      <w:rFonts w:ascii="Garamond" w:eastAsia="Calibri" w:hAnsi="Garamond" w:cs="Arial"/>
      <w:color w:val="2121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4C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C5"/>
    <w:rPr>
      <w:rFonts w:ascii="Garamond" w:eastAsia="Calibri" w:hAnsi="Garamond" w:cs="Arial"/>
      <w:color w:val="21212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C4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C5"/>
    <w:rPr>
      <w:rFonts w:ascii="Garamond" w:eastAsia="Calibri" w:hAnsi="Garamond" w:cs="Arial"/>
      <w:color w:val="21212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Hilra Vinha</dc:creator>
  <cp:keywords/>
  <dc:description/>
  <cp:lastModifiedBy>Hilra Vinha</cp:lastModifiedBy>
  <cp:revision>1</cp:revision>
  <dcterms:created xsi:type="dcterms:W3CDTF">2022-08-05T15:28:00Z</dcterms:created>
  <dcterms:modified xsi:type="dcterms:W3CDTF">2022-08-05T15:34:00Z</dcterms:modified>
</cp:coreProperties>
</file>