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1863A9" w14:paraId="5461C29A" w14:textId="77777777" w:rsidTr="001863A9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6C1A9F64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994FC85" wp14:editId="5EB8E137">
                  <wp:extent cx="2520000" cy="1658127"/>
                  <wp:effectExtent l="38100" t="38100" r="33020" b="31115"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81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dist="38100" sx="1000" sy="1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1E091192" w14:textId="77777777" w:rsidTr="001863A9">
        <w:trPr>
          <w:trHeight w:val="20"/>
        </w:trPr>
        <w:tc>
          <w:tcPr>
            <w:tcW w:w="2500" w:type="pct"/>
            <w:shd w:val="clear" w:color="auto" w:fill="auto"/>
          </w:tcPr>
          <w:p w14:paraId="457370C7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71C88F8" wp14:editId="19BE80DF">
                  <wp:extent cx="2520000" cy="1657251"/>
                  <wp:effectExtent l="25400" t="25400" r="7620" b="6985"/>
                  <wp:docPr id="14" name="Picture 14" descr="A green sign with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een sign with white text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72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009193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14:paraId="78BA4C2B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58E4DA7" wp14:editId="54B397A8">
                  <wp:extent cx="2520000" cy="1655028"/>
                  <wp:effectExtent l="25400" t="25400" r="762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5B3E6CC0" w14:textId="77777777" w:rsidTr="001863A9">
        <w:trPr>
          <w:trHeight w:val="20"/>
        </w:trPr>
        <w:tc>
          <w:tcPr>
            <w:tcW w:w="2500" w:type="pct"/>
            <w:shd w:val="clear" w:color="auto" w:fill="auto"/>
          </w:tcPr>
          <w:p w14:paraId="5CF3E2EE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6349C35" wp14:editId="0915CA76">
                  <wp:extent cx="2520000" cy="1657081"/>
                  <wp:effectExtent l="25400" t="25400" r="762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70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009193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14:paraId="1355BCF3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3BBD40F" wp14:editId="64D1E13D">
                  <wp:extent cx="2520000" cy="1655028"/>
                  <wp:effectExtent l="25400" t="25400" r="762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1B039C7C" w14:textId="77777777" w:rsidTr="001863A9">
        <w:trPr>
          <w:trHeight w:val="20"/>
        </w:trPr>
        <w:tc>
          <w:tcPr>
            <w:tcW w:w="2500" w:type="pct"/>
            <w:shd w:val="clear" w:color="auto" w:fill="auto"/>
          </w:tcPr>
          <w:p w14:paraId="04DEDD9E" w14:textId="1D0EB272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27BDBAF" wp14:editId="0E964023">
                  <wp:extent cx="2520000" cy="1655026"/>
                  <wp:effectExtent l="25400" t="25400" r="762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009193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14:paraId="74E89E08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23BDE11" wp14:editId="5138E216">
                  <wp:extent cx="2520000" cy="1655026"/>
                  <wp:effectExtent l="25400" t="25400" r="762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435B326C" w14:textId="77777777" w:rsidTr="001863A9">
        <w:trPr>
          <w:trHeight w:val="20"/>
        </w:trPr>
        <w:tc>
          <w:tcPr>
            <w:tcW w:w="2500" w:type="pct"/>
            <w:shd w:val="clear" w:color="auto" w:fill="auto"/>
          </w:tcPr>
          <w:p w14:paraId="7496F305" w14:textId="57E07955" w:rsidR="001863A9" w:rsidRDefault="0058670A" w:rsidP="00A60616">
            <w:pPr>
              <w:spacing w:after="0"/>
              <w:jc w:val="center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B14A3D" wp14:editId="0E1381A5">
                      <wp:simplePos x="0" y="0"/>
                      <wp:positionH relativeFrom="column">
                        <wp:posOffset>-1521262</wp:posOffset>
                      </wp:positionH>
                      <wp:positionV relativeFrom="paragraph">
                        <wp:posOffset>133996</wp:posOffset>
                      </wp:positionV>
                      <wp:extent cx="2824454" cy="288000"/>
                      <wp:effectExtent l="0" t="1905" r="6350" b="63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824454" cy="28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BC68BC" w14:textId="77777777" w:rsidR="001863A9" w:rsidRPr="00880F31" w:rsidRDefault="001863A9" w:rsidP="001863A9">
                                  <w:pPr>
                                    <w:jc w:val="left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009193"/>
                                      <w:sz w:val="40"/>
                                      <w:szCs w:val="40"/>
                                    </w:rPr>
                                  </w:pPr>
                                  <w:r w:rsidRPr="00880F31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009193"/>
                                      <w:sz w:val="28"/>
                                      <w:szCs w:val="28"/>
                                    </w:rPr>
                                    <w:t>Neurodiversity Awareness cards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B14A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-119.8pt;margin-top:10.55pt;width:222.4pt;height:22.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" fillcolor="white [3201]" stroked="f" strokeweight=".5pt">
                      <v:textbox>
                        <w:txbxContent>
                          <w:p w14:paraId="58BC68BC" w14:textId="77777777" w:rsidR="001863A9" w:rsidRPr="00880F31" w:rsidRDefault="001863A9" w:rsidP="001863A9">
                            <w:pPr>
                              <w:jc w:val="left"/>
                              <w:rPr>
                                <w:rFonts w:ascii="Berlin Sans FB Demi" w:hAnsi="Berlin Sans FB Demi"/>
                                <w:b/>
                                <w:bCs/>
                                <w:color w:val="009193"/>
                                <w:sz w:val="40"/>
                                <w:szCs w:val="40"/>
                              </w:rPr>
                            </w:pPr>
                            <w:r w:rsidRPr="00880F31">
                              <w:rPr>
                                <w:rFonts w:ascii="Berlin Sans FB Demi" w:hAnsi="Berlin Sans FB Demi"/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Neurodiversity Awareness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3A9">
              <w:rPr>
                <w:noProof/>
              </w:rPr>
              <w:drawing>
                <wp:inline distT="0" distB="0" distL="0" distR="0" wp14:anchorId="4498C32D" wp14:editId="342C03FE">
                  <wp:extent cx="2520000" cy="1655026"/>
                  <wp:effectExtent l="25400" t="25400" r="762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009193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14:paraId="5DF60CF0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8C1AC17" wp14:editId="1EB246CF">
                  <wp:extent cx="2520000" cy="1655026"/>
                  <wp:effectExtent l="25400" t="25400" r="762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A2DE8" w14:textId="2E961861" w:rsidR="001863A9" w:rsidRDefault="001863A9" w:rsidP="001863A9"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1863A9" w14:paraId="405E2356" w14:textId="77777777" w:rsidTr="001863A9">
        <w:tc>
          <w:tcPr>
            <w:tcW w:w="5000" w:type="pct"/>
            <w:gridSpan w:val="2"/>
          </w:tcPr>
          <w:p w14:paraId="47AFDA7F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83A525" wp14:editId="5AB775FF">
                  <wp:extent cx="2520000" cy="1655027"/>
                  <wp:effectExtent l="25400" t="25400" r="7620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9437FF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6AC92933" w14:textId="77777777" w:rsidTr="001863A9">
        <w:tc>
          <w:tcPr>
            <w:tcW w:w="2500" w:type="pct"/>
          </w:tcPr>
          <w:p w14:paraId="767E74FA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D9C203D" wp14:editId="551DE1BE">
                  <wp:extent cx="2520000" cy="1655026"/>
                  <wp:effectExtent l="25400" t="25400" r="762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9437FF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C5A99BF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BC79728" wp14:editId="6B291D91">
                  <wp:extent cx="2520000" cy="1655027"/>
                  <wp:effectExtent l="25400" t="25400" r="762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029FE57F" w14:textId="77777777" w:rsidTr="001863A9">
        <w:tc>
          <w:tcPr>
            <w:tcW w:w="2500" w:type="pct"/>
          </w:tcPr>
          <w:p w14:paraId="423E6A43" w14:textId="656E5BCE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156C295" wp14:editId="1D50F212">
                  <wp:extent cx="2520000" cy="1655026"/>
                  <wp:effectExtent l="25400" t="25400" r="762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9437FF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F7F52FF" w14:textId="173C1E6F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214CAEC" wp14:editId="07305CDF">
                  <wp:extent cx="2520000" cy="1655027"/>
                  <wp:effectExtent l="25400" t="25400" r="7620" b="88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51E8C893" w14:textId="77777777" w:rsidTr="001863A9">
        <w:tc>
          <w:tcPr>
            <w:tcW w:w="2500" w:type="pct"/>
          </w:tcPr>
          <w:p w14:paraId="4B33D921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2F82896" wp14:editId="02512443">
                  <wp:extent cx="2520000" cy="1655027"/>
                  <wp:effectExtent l="25400" t="25400" r="762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9437FF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F1DB656" w14:textId="42515440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7D4D9E7" wp14:editId="10FE97F8">
                  <wp:extent cx="2520000" cy="1655027"/>
                  <wp:effectExtent l="25400" t="25400" r="762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3A8F88ED" w14:textId="77777777" w:rsidTr="001863A9">
        <w:tc>
          <w:tcPr>
            <w:tcW w:w="2500" w:type="pct"/>
          </w:tcPr>
          <w:p w14:paraId="6A63863E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AFD826D" wp14:editId="4DBFC018">
                  <wp:extent cx="2520000" cy="1655028"/>
                  <wp:effectExtent l="25400" t="25400" r="762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9437FF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721E65F" w14:textId="78684AA2" w:rsidR="001863A9" w:rsidRDefault="0058670A" w:rsidP="00A60616">
            <w:pPr>
              <w:spacing w:after="0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C6AEBC" wp14:editId="06F5BDF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-1300513</wp:posOffset>
                      </wp:positionV>
                      <wp:extent cx="5668645" cy="287655"/>
                      <wp:effectExtent l="0" t="1905" r="6350" b="635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6686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391C5A" w14:textId="77777777" w:rsidR="001863A9" w:rsidRPr="00A916E9" w:rsidRDefault="001863A9" w:rsidP="001863A9">
                                  <w:pPr>
                                    <w:jc w:val="right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A916E9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</w:rPr>
                                    <w:t>Neurodiversity Awareness cards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6AEBC" id="Text Box 37" o:spid="_x0000_s1027" type="#_x0000_t202" style="position:absolute;left:0;text-align:left;margin-left:-.05pt;margin-top:-102.4pt;width:446.35pt;height:22.6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" fillcolor="white [3201]" stroked="f" strokeweight=".5pt">
                      <v:textbox>
                        <w:txbxContent>
                          <w:p w14:paraId="70391C5A" w14:textId="77777777" w:rsidR="001863A9" w:rsidRPr="00A916E9" w:rsidRDefault="001863A9" w:rsidP="001863A9">
                            <w:pPr>
                              <w:jc w:val="right"/>
                              <w:rPr>
                                <w:rFonts w:ascii="Berlin Sans FB Demi" w:hAnsi="Berlin Sans FB Dem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A916E9">
                              <w:rPr>
                                <w:rFonts w:ascii="Berlin Sans FB Demi" w:hAnsi="Berlin Sans FB Dem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Neurodiversity Awareness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3A9">
              <w:rPr>
                <w:noProof/>
              </w:rPr>
              <w:drawing>
                <wp:inline distT="0" distB="0" distL="0" distR="0" wp14:anchorId="2F0D7E03" wp14:editId="0FE6DAE3">
                  <wp:extent cx="2520000" cy="1655027"/>
                  <wp:effectExtent l="25400" t="25400" r="762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4D1B4" w14:textId="4CAF6B0D" w:rsidR="001863A9" w:rsidRDefault="001863A9" w:rsidP="001863A9"/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1863A9" w14:paraId="2A751726" w14:textId="77777777" w:rsidTr="001863A9">
        <w:trPr>
          <w:jc w:val="center"/>
        </w:trPr>
        <w:tc>
          <w:tcPr>
            <w:tcW w:w="5000" w:type="pct"/>
            <w:gridSpan w:val="2"/>
          </w:tcPr>
          <w:p w14:paraId="156DA58F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BD8ABB" wp14:editId="5C8BB4CB">
                  <wp:extent cx="2520000" cy="1655026"/>
                  <wp:effectExtent l="25400" t="25400" r="7620" b="889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3C7A7C81" w14:textId="77777777" w:rsidTr="001863A9">
        <w:trPr>
          <w:jc w:val="center"/>
        </w:trPr>
        <w:tc>
          <w:tcPr>
            <w:tcW w:w="2500" w:type="pct"/>
          </w:tcPr>
          <w:p w14:paraId="6905C91F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40CE0DE" wp14:editId="2E23593D">
                  <wp:extent cx="2520000" cy="1655026"/>
                  <wp:effectExtent l="25400" t="25400" r="7620" b="889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E018C92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0944CD1" wp14:editId="11F4A84A">
                  <wp:extent cx="2520000" cy="1655027"/>
                  <wp:effectExtent l="25400" t="25400" r="762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28F6AE9F" w14:textId="77777777" w:rsidTr="001863A9">
        <w:trPr>
          <w:jc w:val="center"/>
        </w:trPr>
        <w:tc>
          <w:tcPr>
            <w:tcW w:w="2500" w:type="pct"/>
          </w:tcPr>
          <w:p w14:paraId="420734EF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F3D03B2" wp14:editId="7F5EAE7E">
                  <wp:extent cx="2520000" cy="1655026"/>
                  <wp:effectExtent l="25400" t="25400" r="7620" b="889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9868706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F2BD859" wp14:editId="52ADFEE0">
                  <wp:extent cx="2520000" cy="1655027"/>
                  <wp:effectExtent l="25400" t="25400" r="7620" b="889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20BF5DDA" w14:textId="77777777" w:rsidTr="001863A9">
        <w:trPr>
          <w:jc w:val="center"/>
        </w:trPr>
        <w:tc>
          <w:tcPr>
            <w:tcW w:w="2500" w:type="pct"/>
          </w:tcPr>
          <w:p w14:paraId="1A95E181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38AB4F6" wp14:editId="70172F09">
                  <wp:extent cx="2520000" cy="1655027"/>
                  <wp:effectExtent l="25400" t="25400" r="7620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2F8E03E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9E85D1B" wp14:editId="6E7242F3">
                  <wp:extent cx="2520000" cy="1655027"/>
                  <wp:effectExtent l="25400" t="25400" r="7620" b="889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7233E97D" w14:textId="77777777" w:rsidTr="001863A9">
        <w:trPr>
          <w:jc w:val="center"/>
        </w:trPr>
        <w:tc>
          <w:tcPr>
            <w:tcW w:w="2500" w:type="pct"/>
          </w:tcPr>
          <w:p w14:paraId="688037EE" w14:textId="6EF5EDDA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79D9C48" wp14:editId="40AA36E5">
                  <wp:extent cx="2520000" cy="1655027"/>
                  <wp:effectExtent l="25400" t="25400" r="7620" b="889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9EE9E19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F0F3C02" wp14:editId="7EDAE7DF">
                  <wp:extent cx="2520000" cy="1655027"/>
                  <wp:effectExtent l="25400" t="25400" r="7620" b="889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15A65" w14:textId="6BB2AD2B" w:rsidR="001863A9" w:rsidRDefault="001863A9" w:rsidP="001863A9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580CF" wp14:editId="1101F1FE">
                <wp:simplePos x="0" y="0"/>
                <wp:positionH relativeFrom="column">
                  <wp:posOffset>-3040872</wp:posOffset>
                </wp:positionH>
                <wp:positionV relativeFrom="paragraph">
                  <wp:posOffset>-3021390</wp:posOffset>
                </wp:positionV>
                <wp:extent cx="5668758" cy="288000"/>
                <wp:effectExtent l="0" t="1905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668758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96C56" w14:textId="77777777" w:rsidR="001863A9" w:rsidRPr="00A916E9" w:rsidRDefault="001863A9" w:rsidP="001863A9">
                            <w:pPr>
                              <w:jc w:val="left"/>
                              <w:rPr>
                                <w:rFonts w:ascii="Berlin Sans FB Demi" w:hAnsi="Berlin Sans FB Demi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A916E9">
                              <w:rPr>
                                <w:rFonts w:ascii="Berlin Sans FB Demi" w:hAnsi="Berlin Sans FB Dem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Neurodiversity Awareness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580CF" id="Text Box 20" o:spid="_x0000_s1028" type="#_x0000_t202" style="position:absolute;left:0;text-align:left;margin-left:-239.45pt;margin-top:-237.9pt;width:446.35pt;height:22.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" fillcolor="white [3201]" stroked="f" strokeweight=".5pt">
                <v:textbox>
                  <w:txbxContent>
                    <w:p w14:paraId="0D296C56" w14:textId="77777777" w:rsidR="001863A9" w:rsidRPr="00A916E9" w:rsidRDefault="001863A9" w:rsidP="001863A9">
                      <w:pPr>
                        <w:jc w:val="left"/>
                        <w:rPr>
                          <w:rFonts w:ascii="Berlin Sans FB Demi" w:hAnsi="Berlin Sans FB Demi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A916E9">
                        <w:rPr>
                          <w:rFonts w:ascii="Berlin Sans FB Demi" w:hAnsi="Berlin Sans FB Dem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Neurodiversity Awareness cards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1863A9" w14:paraId="2D9BFC38" w14:textId="77777777" w:rsidTr="001863A9">
        <w:tc>
          <w:tcPr>
            <w:tcW w:w="5000" w:type="pct"/>
            <w:gridSpan w:val="2"/>
          </w:tcPr>
          <w:p w14:paraId="7F45A370" w14:textId="77777777" w:rsidR="001863A9" w:rsidRDefault="001863A9" w:rsidP="00A60616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10F461" wp14:editId="170E0865">
                  <wp:extent cx="2520000" cy="1655026"/>
                  <wp:effectExtent l="25400" t="25400" r="7620" b="889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6E00D4E6" w14:textId="77777777" w:rsidTr="001863A9">
        <w:tc>
          <w:tcPr>
            <w:tcW w:w="2500" w:type="pct"/>
          </w:tcPr>
          <w:p w14:paraId="5427C5FC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30BF441" wp14:editId="274E2DC8">
                  <wp:extent cx="2520000" cy="1655027"/>
                  <wp:effectExtent l="25400" t="25400" r="7620" b="889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4E345FE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B9218E0" wp14:editId="14C3448F">
                  <wp:extent cx="2520000" cy="1655027"/>
                  <wp:effectExtent l="25400" t="25400" r="7620" b="889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034003C2" w14:textId="77777777" w:rsidTr="001863A9">
        <w:tc>
          <w:tcPr>
            <w:tcW w:w="2500" w:type="pct"/>
          </w:tcPr>
          <w:p w14:paraId="30F45B2A" w14:textId="2C3D9C6F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49F2EB2" wp14:editId="23FA3881">
                  <wp:extent cx="2520000" cy="1655027"/>
                  <wp:effectExtent l="25400" t="25400" r="762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95A2B68" w14:textId="5EAFACEE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FF49FBB" wp14:editId="272454CC">
                  <wp:extent cx="2520000" cy="1655027"/>
                  <wp:effectExtent l="25400" t="25400" r="7620" b="889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14AD664F" w14:textId="77777777" w:rsidTr="001863A9">
        <w:tc>
          <w:tcPr>
            <w:tcW w:w="2500" w:type="pct"/>
          </w:tcPr>
          <w:p w14:paraId="49DCEE2F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89D599C" wp14:editId="1D540F89">
                  <wp:extent cx="2520000" cy="1655027"/>
                  <wp:effectExtent l="25400" t="25400" r="7620" b="889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3BAA7092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446B44B" wp14:editId="67225681">
                  <wp:extent cx="2520000" cy="1655027"/>
                  <wp:effectExtent l="25400" t="25400" r="7620" b="889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1353FDA1" w14:textId="77777777" w:rsidTr="001863A9">
        <w:tc>
          <w:tcPr>
            <w:tcW w:w="2500" w:type="pct"/>
          </w:tcPr>
          <w:p w14:paraId="5B3AB34C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BAE25B2" wp14:editId="324EB6BB">
                  <wp:extent cx="2520000" cy="1655028"/>
                  <wp:effectExtent l="25400" t="25400" r="762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5FD5933" w14:textId="73E2E8D8" w:rsidR="001863A9" w:rsidRDefault="00EC2B8C" w:rsidP="00A60616">
            <w:pPr>
              <w:spacing w:after="0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556847" wp14:editId="70DD64FE">
                      <wp:simplePos x="0" y="0"/>
                      <wp:positionH relativeFrom="column">
                        <wp:posOffset>-555</wp:posOffset>
                      </wp:positionH>
                      <wp:positionV relativeFrom="paragraph">
                        <wp:posOffset>-1412200</wp:posOffset>
                      </wp:positionV>
                      <wp:extent cx="5668645" cy="287655"/>
                      <wp:effectExtent l="0" t="1905" r="6350" b="635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6686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E843C8" w14:textId="77777777" w:rsidR="001863A9" w:rsidRPr="00A916E9" w:rsidRDefault="001863A9" w:rsidP="001863A9">
                                  <w:pPr>
                                    <w:jc w:val="right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A916E9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</w:rPr>
                                    <w:t>Neurodiversity Awareness cards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56847" id="Text Box 48" o:spid="_x0000_s1029" type="#_x0000_t202" style="position:absolute;left:0;text-align:left;margin-left:-.05pt;margin-top:-111.2pt;width:446.35pt;height:22.6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" fillcolor="white [3201]" stroked="f" strokeweight=".5pt">
                      <v:textbox>
                        <w:txbxContent>
                          <w:p w14:paraId="3EE843C8" w14:textId="77777777" w:rsidR="001863A9" w:rsidRPr="00A916E9" w:rsidRDefault="001863A9" w:rsidP="001863A9">
                            <w:pPr>
                              <w:jc w:val="right"/>
                              <w:rPr>
                                <w:rFonts w:ascii="Berlin Sans FB Demi" w:hAnsi="Berlin Sans FB Dem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A916E9">
                              <w:rPr>
                                <w:rFonts w:ascii="Berlin Sans FB Demi" w:hAnsi="Berlin Sans FB Dem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Neurodiversity Awareness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3A9">
              <w:rPr>
                <w:noProof/>
              </w:rPr>
              <w:drawing>
                <wp:inline distT="0" distB="0" distL="0" distR="0" wp14:anchorId="207FA99D" wp14:editId="6E3E846B">
                  <wp:extent cx="2520000" cy="1655027"/>
                  <wp:effectExtent l="25400" t="25400" r="7620" b="889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5C5F5" w14:textId="65D9E995" w:rsidR="001863A9" w:rsidRDefault="001863A9" w:rsidP="001863A9"/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1863A9" w14:paraId="2A357CC2" w14:textId="77777777" w:rsidTr="00EC2B8C">
        <w:trPr>
          <w:jc w:val="center"/>
        </w:trPr>
        <w:tc>
          <w:tcPr>
            <w:tcW w:w="2500" w:type="pct"/>
          </w:tcPr>
          <w:p w14:paraId="61F811E2" w14:textId="77777777" w:rsidR="001863A9" w:rsidRDefault="001863A9" w:rsidP="00A60616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338FCEA2" wp14:editId="520A4FD1">
                  <wp:extent cx="2520000" cy="1655027"/>
                  <wp:effectExtent l="25400" t="25400" r="7620" b="889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4D2E8B1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1602D1F" wp14:editId="53A21DA8">
                  <wp:extent cx="2520000" cy="1655027"/>
                  <wp:effectExtent l="25400" t="25400" r="7620" b="889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64A83EE6" w14:textId="77777777" w:rsidTr="00EC2B8C">
        <w:trPr>
          <w:jc w:val="center"/>
        </w:trPr>
        <w:tc>
          <w:tcPr>
            <w:tcW w:w="2500" w:type="pct"/>
          </w:tcPr>
          <w:p w14:paraId="60FFE9A1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34140C4" wp14:editId="502613E9">
                  <wp:extent cx="2520000" cy="1655028"/>
                  <wp:effectExtent l="25400" t="25400" r="7620" b="889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54B2A672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2F86A7D" wp14:editId="5637040E">
                  <wp:extent cx="2520000" cy="1655025"/>
                  <wp:effectExtent l="25400" t="25400" r="7620" b="889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0E731A55" w14:textId="77777777" w:rsidTr="00EC2B8C">
        <w:trPr>
          <w:jc w:val="center"/>
        </w:trPr>
        <w:tc>
          <w:tcPr>
            <w:tcW w:w="2500" w:type="pct"/>
          </w:tcPr>
          <w:p w14:paraId="2581F571" w14:textId="11DB8875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415691A" wp14:editId="07BB1E4B">
                  <wp:extent cx="2520000" cy="1655027"/>
                  <wp:effectExtent l="25400" t="25400" r="7620" b="889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5B1BB82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8E6BEBB" wp14:editId="686C68AA">
                  <wp:extent cx="2520000" cy="1655025"/>
                  <wp:effectExtent l="25400" t="25400" r="7620" b="889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649356FD" w14:textId="77777777" w:rsidTr="00EC2B8C">
        <w:trPr>
          <w:jc w:val="center"/>
        </w:trPr>
        <w:tc>
          <w:tcPr>
            <w:tcW w:w="2500" w:type="pct"/>
          </w:tcPr>
          <w:p w14:paraId="70C5F9E1" w14:textId="2E0EA135" w:rsidR="001863A9" w:rsidRDefault="0058670A" w:rsidP="00A60616">
            <w:pPr>
              <w:spacing w:after="0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9EC810" wp14:editId="5D935ECD">
                      <wp:simplePos x="0" y="0"/>
                      <wp:positionH relativeFrom="column">
                        <wp:posOffset>-3039843</wp:posOffset>
                      </wp:positionH>
                      <wp:positionV relativeFrom="paragraph">
                        <wp:posOffset>341477</wp:posOffset>
                      </wp:positionV>
                      <wp:extent cx="5668645" cy="287655"/>
                      <wp:effectExtent l="0" t="1905" r="6350" b="635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6686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181A06" w14:textId="77777777" w:rsidR="001863A9" w:rsidRPr="00A916E9" w:rsidRDefault="001863A9" w:rsidP="001863A9">
                                  <w:pPr>
                                    <w:jc w:val="left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C000"/>
                                      <w:sz w:val="40"/>
                                      <w:szCs w:val="40"/>
                                    </w:rPr>
                                  </w:pPr>
                                  <w:r w:rsidRPr="00A916E9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C000"/>
                                      <w:sz w:val="28"/>
                                      <w:szCs w:val="28"/>
                                    </w:rPr>
                                    <w:t>Neurodiversity Awareness cards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EC810" id="Text Box 24" o:spid="_x0000_s1030" type="#_x0000_t202" style="position:absolute;left:0;text-align:left;margin-left:-239.35pt;margin-top:26.9pt;width:446.35pt;height:22.6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" fillcolor="white [3201]" stroked="f" strokeweight=".5pt">
                      <v:textbox>
                        <w:txbxContent>
                          <w:p w14:paraId="30181A06" w14:textId="77777777" w:rsidR="001863A9" w:rsidRPr="00A916E9" w:rsidRDefault="001863A9" w:rsidP="001863A9">
                            <w:pPr>
                              <w:jc w:val="left"/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916E9">
                              <w:rPr>
                                <w:rFonts w:ascii="Berlin Sans FB Demi" w:hAnsi="Berlin Sans FB Demi"/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Neurodiversity Awareness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3A9">
              <w:rPr>
                <w:noProof/>
              </w:rPr>
              <w:drawing>
                <wp:inline distT="0" distB="0" distL="0" distR="0" wp14:anchorId="516107B1" wp14:editId="4906426D">
                  <wp:extent cx="2520000" cy="1655025"/>
                  <wp:effectExtent l="25400" t="25400" r="7620" b="889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610261E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FFCA122" wp14:editId="5DEC4CD4">
                  <wp:extent cx="2520000" cy="1655025"/>
                  <wp:effectExtent l="25400" t="25400" r="7620" b="889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4757D1C3" w14:textId="77777777" w:rsidTr="00EC2B8C">
        <w:trPr>
          <w:jc w:val="center"/>
        </w:trPr>
        <w:tc>
          <w:tcPr>
            <w:tcW w:w="2500" w:type="pct"/>
          </w:tcPr>
          <w:p w14:paraId="037D1F20" w14:textId="77777777" w:rsidR="001863A9" w:rsidRDefault="001863A9" w:rsidP="00A60616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66176" wp14:editId="51050E79">
                  <wp:extent cx="2520000" cy="1655025"/>
                  <wp:effectExtent l="25400" t="25400" r="7620" b="889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21FC1B9" w14:textId="77777777" w:rsidR="001863A9" w:rsidRDefault="001863A9" w:rsidP="00A60616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E51590" wp14:editId="09A9B2D5">
                  <wp:extent cx="2520000" cy="1655025"/>
                  <wp:effectExtent l="25400" t="25400" r="7620" b="889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20BC70F9" w14:textId="77777777" w:rsidTr="00EC2B8C">
        <w:trPr>
          <w:jc w:val="center"/>
        </w:trPr>
        <w:tc>
          <w:tcPr>
            <w:tcW w:w="2500" w:type="pct"/>
          </w:tcPr>
          <w:p w14:paraId="0F1713EA" w14:textId="77777777" w:rsidR="001863A9" w:rsidRDefault="001863A9" w:rsidP="00A60616">
            <w:pP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602234" wp14:editId="4605DE7F">
                  <wp:extent cx="2520000" cy="1655025"/>
                  <wp:effectExtent l="25400" t="25400" r="7620" b="889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363A4F8" w14:textId="7362C52A" w:rsidR="001863A9" w:rsidRDefault="001863A9" w:rsidP="00A60616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2A54F" wp14:editId="631C6FEB">
                  <wp:extent cx="2520000" cy="1655025"/>
                  <wp:effectExtent l="25400" t="25400" r="7620" b="889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A9" w14:paraId="0B8901E8" w14:textId="77777777" w:rsidTr="00EC2B8C">
        <w:trPr>
          <w:jc w:val="center"/>
        </w:trPr>
        <w:tc>
          <w:tcPr>
            <w:tcW w:w="2500" w:type="pct"/>
          </w:tcPr>
          <w:p w14:paraId="7846C0BE" w14:textId="77777777" w:rsidR="001863A9" w:rsidRDefault="001863A9" w:rsidP="00A6061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E0D1F00" wp14:editId="14EC2D4A">
                  <wp:extent cx="2520000" cy="1655025"/>
                  <wp:effectExtent l="25400" t="25400" r="7620" b="889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4D5D3361" w14:textId="2F32C156" w:rsidR="001863A9" w:rsidRDefault="0058670A" w:rsidP="00A60616">
            <w:pPr>
              <w:spacing w:after="0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E32272" wp14:editId="43C16DC2">
                      <wp:simplePos x="0" y="0"/>
                      <wp:positionH relativeFrom="column">
                        <wp:posOffset>1394461</wp:posOffset>
                      </wp:positionH>
                      <wp:positionV relativeFrom="paragraph">
                        <wp:posOffset>111837</wp:posOffset>
                      </wp:positionV>
                      <wp:extent cx="2880000" cy="288000"/>
                      <wp:effectExtent l="635" t="0" r="3810" b="381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2880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C1BA73" w14:textId="77777777" w:rsidR="001863A9" w:rsidRPr="00A916E9" w:rsidRDefault="001863A9" w:rsidP="001863A9">
                                  <w:pPr>
                                    <w:jc w:val="right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767171" w:themeColor="background2" w:themeShade="80"/>
                                      <w:sz w:val="40"/>
                                      <w:szCs w:val="40"/>
                                    </w:rPr>
                                  </w:pPr>
                                  <w:r w:rsidRPr="00A916E9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767171" w:themeColor="background2" w:themeShade="80"/>
                                      <w:sz w:val="28"/>
                                      <w:szCs w:val="28"/>
                                    </w:rPr>
                                    <w:t>Neurodiversity Awareness cards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32272" id="Text Box 91" o:spid="_x0000_s1031" type="#_x0000_t202" style="position:absolute;left:0;text-align:left;margin-left:109.8pt;margin-top:8.8pt;width:226.75pt;height:22.7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" fillcolor="white [3201]" stroked="f" strokeweight=".5pt">
                      <v:textbox>
                        <w:txbxContent>
                          <w:p w14:paraId="6DC1BA73" w14:textId="77777777" w:rsidR="001863A9" w:rsidRPr="00A916E9" w:rsidRDefault="001863A9" w:rsidP="001863A9">
                            <w:pPr>
                              <w:jc w:val="right"/>
                              <w:rPr>
                                <w:rFonts w:ascii="Berlin Sans FB Demi" w:hAnsi="Berlin Sans FB Demi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0"/>
                              </w:rPr>
                            </w:pPr>
                            <w:r w:rsidRPr="00A916E9">
                              <w:rPr>
                                <w:rFonts w:ascii="Berlin Sans FB Demi" w:hAnsi="Berlin Sans FB Dem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Neurodiversity Awareness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3A9">
              <w:rPr>
                <w:noProof/>
              </w:rPr>
              <w:drawing>
                <wp:inline distT="0" distB="0" distL="0" distR="0" wp14:anchorId="14EFBFCC" wp14:editId="3A1017FA">
                  <wp:extent cx="2520000" cy="1655025"/>
                  <wp:effectExtent l="25400" t="25400" r="7620" b="889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sx="1000" sy="1000" algn="tl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AE9D0" w14:textId="4EF60D60" w:rsidR="001863A9" w:rsidRDefault="001863A9" w:rsidP="00EC2B8C"/>
    <w:sectPr w:rsidR="001863A9" w:rsidSect="001863A9">
      <w:headerReference w:type="default" r:id="rId5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D7F89" w14:textId="77777777" w:rsidR="00926946" w:rsidRDefault="00926946" w:rsidP="0058670A">
      <w:pPr>
        <w:spacing w:after="0" w:line="240" w:lineRule="auto"/>
      </w:pPr>
      <w:r>
        <w:separator/>
      </w:r>
    </w:p>
  </w:endnote>
  <w:endnote w:type="continuationSeparator" w:id="0">
    <w:p w14:paraId="2837B230" w14:textId="77777777" w:rsidR="00926946" w:rsidRDefault="00926946" w:rsidP="00586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A0F8A" w14:textId="77777777" w:rsidR="00926946" w:rsidRDefault="00926946" w:rsidP="0058670A">
      <w:pPr>
        <w:spacing w:after="0" w:line="240" w:lineRule="auto"/>
      </w:pPr>
      <w:r>
        <w:separator/>
      </w:r>
    </w:p>
  </w:footnote>
  <w:footnote w:type="continuationSeparator" w:id="0">
    <w:p w14:paraId="403AD0E5" w14:textId="77777777" w:rsidR="00926946" w:rsidRDefault="00926946" w:rsidP="00586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CAAB6" w14:textId="424F11D2" w:rsidR="0058670A" w:rsidRDefault="0058670A">
    <w:pPr>
      <w:pStyle w:val="Header"/>
    </w:pPr>
    <w:r>
      <w:rPr>
        <w:noProof/>
      </w:rPr>
      <w:drawing>
        <wp:inline distT="0" distB="0" distL="0" distR="0" wp14:anchorId="6E6B89B1" wp14:editId="2B53D642">
          <wp:extent cx="4951598" cy="504000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1598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3A9"/>
    <w:rsid w:val="001863A9"/>
    <w:rsid w:val="0058670A"/>
    <w:rsid w:val="0079226A"/>
    <w:rsid w:val="00926946"/>
    <w:rsid w:val="00C900D0"/>
    <w:rsid w:val="00EC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340BA"/>
  <w15:chartTrackingRefBased/>
  <w15:docId w15:val="{2FD90643-89A3-E847-98FC-59D32099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3A9"/>
    <w:pPr>
      <w:spacing w:after="360" w:line="276" w:lineRule="auto"/>
      <w:jc w:val="both"/>
    </w:pPr>
    <w:rPr>
      <w:rFonts w:ascii="Garamond" w:eastAsia="Calibri" w:hAnsi="Garamond" w:cs="Arial"/>
      <w:color w:val="21212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3A9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6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70A"/>
    <w:rPr>
      <w:rFonts w:ascii="Garamond" w:eastAsia="Calibri" w:hAnsi="Garamond" w:cs="Arial"/>
      <w:color w:val="21212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586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70A"/>
    <w:rPr>
      <w:rFonts w:ascii="Garamond" w:eastAsia="Calibri" w:hAnsi="Garamond" w:cs="Arial"/>
      <w:color w:val="21212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Hilra Vinha</dc:creator>
  <cp:keywords/>
  <dc:description/>
  <cp:lastModifiedBy>Hilra Vinha</cp:lastModifiedBy>
  <cp:revision>3</cp:revision>
  <dcterms:created xsi:type="dcterms:W3CDTF">2022-08-17T17:06:00Z</dcterms:created>
  <dcterms:modified xsi:type="dcterms:W3CDTF">2022-08-17T17:19:00Z</dcterms:modified>
</cp:coreProperties>
</file>